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E1" w:rsidRPr="00A439F0" w:rsidRDefault="008F44F3" w:rsidP="008F6BC6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0646F8">
        <w:rPr>
          <w:rFonts w:ascii="Times New Roman" w:hAnsi="Times New Roman" w:cs="Times New Roman"/>
          <w:b/>
          <w:i/>
          <w:sz w:val="28"/>
          <w:szCs w:val="28"/>
          <w:lang w:val="uk-UA"/>
        </w:rPr>
        <w:t>Тема</w:t>
      </w:r>
      <w:r w:rsidRPr="000646F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439F0">
        <w:rPr>
          <w:rFonts w:ascii="Times New Roman" w:hAnsi="Times New Roman" w:cs="Times New Roman"/>
          <w:sz w:val="28"/>
          <w:szCs w:val="28"/>
          <w:lang w:val="uk-UA"/>
        </w:rPr>
        <w:t xml:space="preserve"> Віртуальні мистецькі галереї, екскурсії до музеїв.</w:t>
      </w:r>
    </w:p>
    <w:p w:rsidR="008F6BC6" w:rsidRDefault="008F44F3" w:rsidP="008F6BC6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0646F8"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Мета</w:t>
      </w:r>
      <w:r w:rsidRPr="000646F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439F0">
        <w:rPr>
          <w:rFonts w:ascii="Times New Roman" w:hAnsi="Times New Roman" w:cs="Times New Roman"/>
          <w:sz w:val="28"/>
          <w:szCs w:val="28"/>
          <w:lang w:val="uk-UA"/>
        </w:rPr>
        <w:t xml:space="preserve"> 1. </w:t>
      </w:r>
      <w:proofErr w:type="spellStart"/>
      <w:r w:rsidR="008F6BC6">
        <w:rPr>
          <w:rFonts w:ascii="Times New Roman" w:hAnsi="Times New Roman" w:cs="Times New Roman"/>
          <w:sz w:val="28"/>
          <w:szCs w:val="28"/>
        </w:rPr>
        <w:t>Ознайомити</w:t>
      </w:r>
      <w:proofErr w:type="spellEnd"/>
      <w:r w:rsidR="008F6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BC6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8F6BC6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F6BC6">
        <w:rPr>
          <w:rFonts w:ascii="Times New Roman" w:hAnsi="Times New Roman" w:cs="Times New Roman"/>
          <w:sz w:val="28"/>
          <w:szCs w:val="28"/>
        </w:rPr>
        <w:t>поняттям</w:t>
      </w:r>
      <w:proofErr w:type="spellEnd"/>
      <w:r w:rsidR="008F6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F6BC6">
        <w:rPr>
          <w:rFonts w:ascii="Times New Roman" w:hAnsi="Times New Roman" w:cs="Times New Roman"/>
          <w:sz w:val="28"/>
          <w:szCs w:val="28"/>
        </w:rPr>
        <w:t>картина,художник</w:t>
      </w:r>
      <w:proofErr w:type="gramEnd"/>
      <w:r w:rsidR="008F6BC6">
        <w:rPr>
          <w:rFonts w:ascii="Times New Roman" w:hAnsi="Times New Roman" w:cs="Times New Roman"/>
          <w:sz w:val="28"/>
          <w:szCs w:val="28"/>
        </w:rPr>
        <w:t>,галерея,музей</w:t>
      </w:r>
      <w:proofErr w:type="spellEnd"/>
      <w:r w:rsidR="008F6BC6">
        <w:rPr>
          <w:rFonts w:ascii="Times New Roman" w:hAnsi="Times New Roman" w:cs="Times New Roman"/>
          <w:sz w:val="28"/>
          <w:szCs w:val="28"/>
        </w:rPr>
        <w:t>;</w:t>
      </w:r>
      <w:r w:rsidR="008F6BC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8F44F3" w:rsidRPr="008F6BC6" w:rsidRDefault="008F6BC6" w:rsidP="008F6BC6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навички</w:t>
      </w:r>
      <w:proofErr w:type="spellEnd"/>
      <w:proofErr w:type="gramEnd"/>
      <w:r w:rsidR="008F44F3" w:rsidRPr="00A43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8F44F3" w:rsidRPr="00A439F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програмі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Picas</w:t>
      </w:r>
      <w:r w:rsidRPr="008F6BC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F6BC6" w:rsidRPr="008F6BC6" w:rsidRDefault="008F6BC6" w:rsidP="008F6BC6">
      <w:pPr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color w:val="000000"/>
          <w:sz w:val="28"/>
          <w:szCs w:val="28"/>
          <w:lang w:val="uk-UA"/>
        </w:rPr>
        <w:t>3. Розвиток логічного мислення учнів, уваги, пам’яті.</w:t>
      </w:r>
    </w:p>
    <w:p w:rsidR="008F6BC6" w:rsidRPr="008F6BC6" w:rsidRDefault="008F6BC6" w:rsidP="008F6BC6">
      <w:pPr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color w:val="000000"/>
          <w:sz w:val="28"/>
          <w:szCs w:val="28"/>
          <w:lang w:val="uk-UA"/>
        </w:rPr>
        <w:t>4. Закріплення правил поводження у комп’ютерному класі.</w:t>
      </w:r>
    </w:p>
    <w:p w:rsidR="008F6BC6" w:rsidRPr="008F6BC6" w:rsidRDefault="008F6BC6" w:rsidP="008F6BC6">
      <w:pPr>
        <w:ind w:left="14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color w:val="000000"/>
          <w:sz w:val="28"/>
          <w:szCs w:val="28"/>
          <w:lang w:val="uk-UA"/>
        </w:rPr>
        <w:t>5. Виховання цікавості до інформатики.</w:t>
      </w:r>
    </w:p>
    <w:p w:rsidR="008F44F3" w:rsidRPr="00A439F0" w:rsidRDefault="008F44F3" w:rsidP="008F6BC6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Pr="00A439F0">
        <w:rPr>
          <w:rFonts w:ascii="Times New Roman" w:hAnsi="Times New Roman" w:cs="Times New Roman"/>
          <w:sz w:val="28"/>
          <w:szCs w:val="28"/>
          <w:lang w:val="uk-UA"/>
        </w:rPr>
        <w:t xml:space="preserve"> комп’ютерна програма “</w:t>
      </w:r>
      <w:r w:rsidRPr="00A439F0">
        <w:rPr>
          <w:rFonts w:ascii="Times New Roman" w:hAnsi="Times New Roman" w:cs="Times New Roman"/>
          <w:sz w:val="28"/>
          <w:szCs w:val="28"/>
          <w:lang w:val="en-US"/>
        </w:rPr>
        <w:t>Picasa</w:t>
      </w:r>
      <w:r w:rsidRPr="00A439F0">
        <w:rPr>
          <w:rFonts w:ascii="Times New Roman" w:hAnsi="Times New Roman" w:cs="Times New Roman"/>
          <w:sz w:val="28"/>
          <w:szCs w:val="28"/>
          <w:lang w:val="uk-UA"/>
        </w:rPr>
        <w:t xml:space="preserve">”; інструкційні картки із завданнями; картки </w:t>
      </w:r>
      <w:proofErr w:type="spellStart"/>
      <w:r w:rsidRPr="00A439F0">
        <w:rPr>
          <w:rFonts w:ascii="Times New Roman" w:hAnsi="Times New Roman" w:cs="Times New Roman"/>
          <w:sz w:val="28"/>
          <w:szCs w:val="28"/>
          <w:lang w:val="uk-UA"/>
        </w:rPr>
        <w:t>смайлів</w:t>
      </w:r>
      <w:proofErr w:type="spellEnd"/>
      <w:r w:rsidRPr="00A439F0">
        <w:rPr>
          <w:rFonts w:ascii="Times New Roman" w:hAnsi="Times New Roman" w:cs="Times New Roman"/>
          <w:sz w:val="28"/>
          <w:szCs w:val="28"/>
          <w:lang w:val="uk-UA"/>
        </w:rPr>
        <w:t xml:space="preserve"> різних кол</w:t>
      </w:r>
      <w:r w:rsidR="008E54BA">
        <w:rPr>
          <w:rFonts w:ascii="Times New Roman" w:hAnsi="Times New Roman" w:cs="Times New Roman"/>
          <w:sz w:val="28"/>
          <w:szCs w:val="28"/>
          <w:lang w:val="uk-UA"/>
        </w:rPr>
        <w:t xml:space="preserve">ьорів; комп’ютерна презентація </w:t>
      </w:r>
    </w:p>
    <w:p w:rsidR="008F44F3" w:rsidRPr="008F6BC6" w:rsidRDefault="008F44F3" w:rsidP="008F6BC6">
      <w:pPr>
        <w:spacing w:line="240" w:lineRule="auto"/>
        <w:ind w:left="-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b/>
          <w:i/>
          <w:sz w:val="28"/>
          <w:szCs w:val="28"/>
          <w:lang w:val="uk-UA"/>
        </w:rPr>
        <w:t>Хід уроку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. Організаційний момент, актуалізація опорних знань.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ІІ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. Вивчення нового матеріалу.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ІІІ.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Практична робота за комп’ютером.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ІV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. Робота в зошиті.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V.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Підсумок уроку.</w:t>
      </w: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44F3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 w:rsidRPr="008F6BC6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І. Організаційний момент, актуалізація опорних знань.</w:t>
      </w:r>
    </w:p>
    <w:p w:rsidR="008E54BA" w:rsidRDefault="008E54BA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Вже дзвінок нам дав сигнал</w:t>
      </w:r>
    </w:p>
    <w:p w:rsidR="008E54BA" w:rsidRDefault="008E54BA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Працювати час настав</w:t>
      </w:r>
    </w:p>
    <w:p w:rsidR="008E54BA" w:rsidRPr="008F6BC6" w:rsidRDefault="008E54BA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Тож часу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негаймо</w:t>
      </w:r>
      <w:proofErr w:type="spellEnd"/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, працювати починаймо.</w:t>
      </w:r>
    </w:p>
    <w:p w:rsidR="00654871" w:rsidRDefault="007E0E2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Добрий день</w:t>
      </w:r>
      <w:r w:rsidR="00C5365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м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ене звати </w:t>
      </w:r>
      <w:r w:rsidR="00C5365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Тетяна Романівна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сьогодні урок інформатики проведу у вас я. </w:t>
      </w:r>
      <w:r w:rsidR="00654871">
        <w:rPr>
          <w:rFonts w:ascii="Times New Roman" w:hAnsi="Times New Roman" w:cs="Times New Roman"/>
          <w:color w:val="000000"/>
          <w:sz w:val="28"/>
          <w:szCs w:val="28"/>
          <w:lang w:val="uk-UA"/>
        </w:rPr>
        <w:t>Урок у нас буде незвичайний, оскільки ми з вами будемо подорожувати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країною інформатики</w:t>
      </w:r>
      <w:r w:rsidR="00654871">
        <w:rPr>
          <w:rFonts w:ascii="Times New Roman" w:hAnsi="Times New Roman" w:cs="Times New Roman"/>
          <w:color w:val="000000"/>
          <w:sz w:val="28"/>
          <w:szCs w:val="28"/>
          <w:lang w:val="uk-UA"/>
        </w:rPr>
        <w:t>. Під час нашої подорожі ви дізнаєтесь багато чого цікавого і корисного. Але подорожувати будем не самі, в цьому нам допоможе дівчинка</w:t>
      </w:r>
      <w:r w:rsidR="00E608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Ганнуся </w:t>
      </w:r>
      <w:r w:rsidR="0065487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54871" w:rsidRDefault="00654871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-Доброго дня,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діти, мене звати</w:t>
      </w:r>
      <w:r w:rsidR="00E608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Ганнуся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 Сього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дні ми з вами вирушим у подорож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де нас чекають незабутні пригоди, під час яких ви будете виконувати різноманітні завдання. Отож, не гаймо часу, а вирушаймо.</w:t>
      </w:r>
    </w:p>
    <w:p w:rsidR="00D552D2" w:rsidRDefault="00826BBC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Перша наша </w:t>
      </w:r>
      <w:r w:rsidR="000810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зупинка </w:t>
      </w:r>
      <w:r w:rsidR="00D552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називається </w:t>
      </w:r>
      <w:r w:rsidR="009E3EE8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Відмінна  </w:t>
      </w:r>
      <w:proofErr w:type="spellStart"/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пам</w:t>
      </w:r>
      <w:proofErr w:type="spellEnd"/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>*ять</w:t>
      </w:r>
      <w:r w:rsidR="009E3EE8">
        <w:rPr>
          <w:rFonts w:ascii="Times New Roman" w:hAnsi="Times New Roman" w:cs="Times New Roman"/>
          <w:color w:val="000000"/>
          <w:sz w:val="28"/>
          <w:szCs w:val="28"/>
          <w:lang w:val="uk-UA"/>
        </w:rPr>
        <w:t>». Зараз повторимо те</w:t>
      </w:r>
      <w:r w:rsidR="00D567C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9E3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ви вчили на минулому уроці. Я задаватиму вам запитання, а маєте да</w:t>
      </w:r>
      <w:r w:rsidR="00D567C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 відповідь на нього. Якщо ваша відповідь  правильна</w:t>
      </w:r>
      <w:r w:rsidR="009E3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отримаєт</w:t>
      </w:r>
      <w:r w:rsidR="00D567C6">
        <w:rPr>
          <w:rFonts w:ascii="Times New Roman" w:hAnsi="Times New Roman" w:cs="Times New Roman"/>
          <w:color w:val="000000"/>
          <w:sz w:val="28"/>
          <w:szCs w:val="28"/>
          <w:lang w:val="uk-UA"/>
        </w:rPr>
        <w:t>е зелену карточку, а якщо ні то</w:t>
      </w:r>
      <w:r w:rsidR="009E3E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червону.</w:t>
      </w:r>
    </w:p>
    <w:p w:rsidR="00B85B0A" w:rsidRPr="00B85B0A" w:rsidRDefault="002808EB" w:rsidP="006234EB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ви вивчали на минулому уроці? </w:t>
      </w:r>
      <w:r w:rsidR="00B85B0A"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( програмне середовище </w:t>
      </w:r>
      <w:r w:rsidR="00B85B0A"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en-US"/>
        </w:rPr>
        <w:t>Picasa)</w:t>
      </w:r>
      <w:r w:rsid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2808EB" w:rsidRPr="00B85B0A" w:rsidRDefault="002808EB" w:rsidP="006234EB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Що таке програма </w:t>
      </w:r>
      <w:r w:rsidRPr="00B85B0A">
        <w:rPr>
          <w:rFonts w:ascii="Times New Roman" w:hAnsi="Times New Roman" w:cs="Times New Roman"/>
          <w:color w:val="000000"/>
          <w:sz w:val="28"/>
          <w:szCs w:val="28"/>
          <w:lang w:val="en-US"/>
        </w:rPr>
        <w:t>Picasa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?</w:t>
      </w:r>
      <w:r w:rsidR="00A439F0" w:rsidRPr="00B85B0A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proofErr w:type="spellStart"/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Picasa</w:t>
      </w:r>
      <w:proofErr w:type="spellEnd"/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– це безкоштовний </w:t>
      </w:r>
      <w:proofErr w:type="spellStart"/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органайзер</w:t>
      </w:r>
      <w:proofErr w:type="spellEnd"/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зображень за допомогою якого можна упорядковувати, ділитися, друкувати та виконувати безліч операцій із зображеннями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.)</w:t>
      </w:r>
    </w:p>
    <w:p w:rsidR="002808EB" w:rsidRPr="00B85B0A" w:rsidRDefault="00B85B0A" w:rsidP="008F6BC6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 можна зробити за допомогою цієї програми ?</w:t>
      </w:r>
      <w:r w:rsidR="002808EB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r w:rsidR="001031A8"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Ця </w:t>
      </w:r>
      <w:r w:rsidR="00A439F0"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програма дозво</w:t>
      </w:r>
      <w:r w:rsidR="001031A8"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ляє створювати безліч різних слайд- шоу та презентацій колажі та фільми із зображень та обмінюватись ними через електронну пошту та соціальні мережі</w:t>
      </w:r>
      <w:r w:rsidR="002808EB" w:rsidRPr="00A439F0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</w:p>
    <w:p w:rsidR="00B85B0A" w:rsidRPr="00A439F0" w:rsidRDefault="00B85B0A" w:rsidP="008F6BC6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виглядає значок цієї програми?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(коло, у якому розміщені 5 кольорів-червоний, білий, фіолетовий, зелений, оранжевий)</w:t>
      </w:r>
    </w:p>
    <w:p w:rsidR="001031A8" w:rsidRPr="00B85B0A" w:rsidRDefault="001031A8" w:rsidP="008F6BC6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зберегти зображення у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en-US"/>
        </w:rPr>
        <w:t>Picasa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?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(потрібно вибрати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“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Файл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”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, а потім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“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Зберегти як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”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)</w:t>
      </w:r>
    </w:p>
    <w:p w:rsidR="001031A8" w:rsidRPr="00A439F0" w:rsidRDefault="001031A8" w:rsidP="008F6BC6">
      <w:pPr>
        <w:pStyle w:val="a3"/>
        <w:numPr>
          <w:ilvl w:val="0"/>
          <w:numId w:val="1"/>
        </w:num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ми можемо створити колаж у програмі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en-US"/>
        </w:rPr>
        <w:t>Picasa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?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(Вибрати папку, знайти значок 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“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Створити колаж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”</w:t>
      </w:r>
      <w:r w:rsidRPr="00B85B0A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, натиснути його і отримаємо колаж)</w:t>
      </w:r>
    </w:p>
    <w:p w:rsidR="007E0E29" w:rsidRPr="0008106C" w:rsidRDefault="001031A8" w:rsidP="008F6BC6">
      <w:pPr>
        <w:spacing w:line="240" w:lineRule="auto"/>
        <w:ind w:left="-709"/>
        <w:jc w:val="both"/>
        <w:rPr>
          <w:rFonts w:ascii="Times New Roman" w:hAnsi="Times New Roman" w:cs="Times New Roman"/>
          <w:i/>
          <w:color w:val="000000"/>
          <w:sz w:val="32"/>
          <w:szCs w:val="28"/>
          <w:u w:val="single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Молодці</w:t>
      </w:r>
      <w:r w:rsid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85B0A" w:rsidRPr="00B85B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Ганнуся дуже тішиться вашим</w:t>
      </w:r>
      <w:r w:rsidR="00D567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знаннями і пропонує вирушити </w:t>
      </w:r>
      <w:r w:rsidR="00B85B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</w:t>
      </w:r>
      <w:r w:rsidR="008E54BA">
        <w:rPr>
          <w:rFonts w:ascii="Times New Roman" w:hAnsi="Times New Roman" w:cs="Times New Roman"/>
          <w:i/>
          <w:color w:val="000000"/>
          <w:sz w:val="32"/>
          <w:szCs w:val="28"/>
          <w:u w:val="single"/>
          <w:lang w:val="uk-UA"/>
        </w:rPr>
        <w:t xml:space="preserve">наступної станції </w:t>
      </w:r>
      <w:r w:rsidR="00B85B0A" w:rsidRPr="0008106C">
        <w:rPr>
          <w:rFonts w:ascii="Times New Roman" w:hAnsi="Times New Roman" w:cs="Times New Roman"/>
          <w:i/>
          <w:color w:val="000000"/>
          <w:sz w:val="32"/>
          <w:szCs w:val="28"/>
          <w:u w:val="single"/>
          <w:lang w:val="uk-UA"/>
        </w:rPr>
        <w:t>«Нові знання»</w:t>
      </w:r>
      <w:r w:rsidR="00A439F0" w:rsidRPr="0008106C">
        <w:rPr>
          <w:rFonts w:ascii="Times New Roman" w:hAnsi="Times New Roman" w:cs="Times New Roman"/>
          <w:i/>
          <w:color w:val="000000"/>
          <w:sz w:val="32"/>
          <w:szCs w:val="28"/>
          <w:u w:val="single"/>
          <w:lang w:val="uk-UA"/>
        </w:rPr>
        <w:t>.</w:t>
      </w:r>
    </w:p>
    <w:p w:rsidR="001031A8" w:rsidRPr="00A439F0" w:rsidRDefault="001031A8" w:rsidP="00B85B0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ІІ. Вивчення нового матеріалу.</w:t>
      </w:r>
    </w:p>
    <w:p w:rsidR="001031A8" w:rsidRPr="00A439F0" w:rsidRDefault="001031A8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цьому уроці ми разом відвідаємо відом</w:t>
      </w:r>
      <w:r w:rsidR="008E54BA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мистецькі галереї .Навчимося створювати</w:t>
      </w:r>
      <w:r w:rsidR="00767E89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відео, де почергово </w:t>
      </w:r>
      <w:r w:rsidR="00AD65A5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перемикатимуться</w:t>
      </w:r>
      <w:r w:rsidR="00767E89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картинки і </w:t>
      </w:r>
      <w:r w:rsidR="00F32D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гратиме </w:t>
      </w:r>
      <w:r w:rsidR="00767E89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музика.</w:t>
      </w:r>
    </w:p>
    <w:p w:rsidR="00AD65A5" w:rsidRPr="00A439F0" w:rsidRDefault="00AD65A5" w:rsidP="0008106C">
      <w:pPr>
        <w:spacing w:line="240" w:lineRule="auto"/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Розповідь з елементами бесіди.</w:t>
      </w:r>
    </w:p>
    <w:p w:rsidR="0011698C" w:rsidRDefault="00F32DF8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 спочатку Ганнуся продемонструє свої знання та ознайомить нас з основними поняттями. </w:t>
      </w:r>
    </w:p>
    <w:p w:rsidR="0011698C" w:rsidRDefault="00AD65A5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1698C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Картина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це результат роботи художника, який зображено на папері. На картині ми можемо побачити людей, тварин, природу, фрукти, овочі, предмети побуду та багато чого. Кожен художник малює те, що йому подобається. </w:t>
      </w:r>
    </w:p>
    <w:p w:rsidR="0008106C" w:rsidRDefault="00AD65A5" w:rsidP="0008106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1698C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Художник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це людина, яка </w:t>
      </w:r>
      <w:r w:rsidR="00F32D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створює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картини. </w:t>
      </w:r>
      <w:r w:rsidR="009066F8"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світі багато художників, а ще більше красивих картин. Всі відомі картини зберігаються у галереях чи музеях. </w:t>
      </w:r>
    </w:p>
    <w:p w:rsidR="0008106C" w:rsidRDefault="009066F8" w:rsidP="0008106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1698C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Галерея</w:t>
      </w:r>
      <w:r w:rsidRPr="001169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– це споруда, де зберігаються і виставляються на показ картини. </w:t>
      </w:r>
    </w:p>
    <w:p w:rsidR="009066F8" w:rsidRDefault="009066F8" w:rsidP="0008106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</w:pPr>
      <w:r w:rsidRPr="0011698C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>Музей</w:t>
      </w:r>
      <w:r w:rsidRPr="001169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– це приміщення, будівля, де зберігаються не тільки картини, а й інші предмети, які високо цінуються, наприклад, скульптури чи посуд. </w:t>
      </w:r>
      <w:r w:rsid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Україні відомими музеями </w:t>
      </w:r>
      <w:r w:rsidR="00A439F0" w:rsidRPr="0008106C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є Національний </w:t>
      </w:r>
      <w:r w:rsidR="00AE341A" w:rsidRPr="0008106C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 xml:space="preserve">музей історії України, Національний музей у Львові, Національний музей Тараса Шевченка. У світі – Лувр, Ермітаж, Британський музей, </w:t>
      </w:r>
      <w:proofErr w:type="spellStart"/>
      <w:r w:rsidR="00AE341A" w:rsidRPr="0008106C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Прадо</w:t>
      </w:r>
      <w:proofErr w:type="spellEnd"/>
      <w:r w:rsidR="00AE341A" w:rsidRPr="0008106C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.</w:t>
      </w:r>
    </w:p>
    <w:p w:rsidR="001918C0" w:rsidRPr="001918C0" w:rsidRDefault="001918C0" w:rsidP="0008106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uk-UA"/>
        </w:rPr>
        <w:t xml:space="preserve">Відомі галереї-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Київ, Дніпрі, Львів.</w:t>
      </w:r>
    </w:p>
    <w:p w:rsidR="00D567C6" w:rsidRDefault="00D567C6" w:rsidP="00D567C6">
      <w:pPr>
        <w:spacing w:line="240" w:lineRule="auto"/>
        <w:ind w:left="-709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(Презентація по поняттях)</w:t>
      </w:r>
    </w:p>
    <w:p w:rsidR="001B724F" w:rsidRDefault="001B724F" w:rsidP="001B724F">
      <w:pPr>
        <w:spacing w:line="240" w:lineRule="auto"/>
        <w:ind w:left="-709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Діти,а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яких художників знаєте ви?(Леонардо да Вінчі, Іван Шишкін, , Ван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Рафаель</w:t>
      </w:r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>, Іван Айвазовський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).</w:t>
      </w:r>
    </w:p>
    <w:p w:rsidR="001B724F" w:rsidRPr="007B2568" w:rsidRDefault="001B724F" w:rsidP="001B724F">
      <w:pPr>
        <w:spacing w:line="240" w:lineRule="auto"/>
        <w:ind w:left="-709"/>
        <w:rPr>
          <w:rFonts w:ascii="Times New Roman" w:hAnsi="Times New Roman" w:cs="Times New Roman"/>
          <w:color w:val="000000"/>
          <w:sz w:val="28"/>
          <w:szCs w:val="28"/>
          <w:u w:val="words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-Чи знайомі вам картини художників?(«Три ведмеді»,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Монна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Ліза», «Сікстинська Мадонна»,  «</w:t>
      </w:r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орний квадрат</w:t>
      </w:r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«</w:t>
      </w:r>
      <w:proofErr w:type="spellStart"/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Дев</w:t>
      </w:r>
      <w:proofErr w:type="spellEnd"/>
      <w:r w:rsidR="007B2568" w:rsidRPr="007B2568">
        <w:rPr>
          <w:rFonts w:ascii="Times New Roman" w:hAnsi="Times New Roman" w:cs="Times New Roman"/>
          <w:color w:val="000000"/>
          <w:sz w:val="28"/>
          <w:szCs w:val="28"/>
        </w:rPr>
        <w:t>’</w:t>
      </w:r>
      <w:proofErr w:type="spellStart"/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ятий</w:t>
      </w:r>
      <w:proofErr w:type="spellEnd"/>
      <w:r w:rsidR="007B25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вал»»)</w:t>
      </w:r>
    </w:p>
    <w:p w:rsidR="00FC7F00" w:rsidRDefault="001335B3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</w:pPr>
      <w:r w:rsidRPr="005A12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F00" w:rsidRPr="00A439F0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>Фізкультхвилинка</w:t>
      </w:r>
    </w:p>
    <w:p w:rsidR="0011698C" w:rsidRPr="00A439F0" w:rsidRDefault="0011698C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lastRenderedPageBreak/>
        <w:t>А зараз настав час</w:t>
      </w:r>
      <w:r w:rsidR="00CA2CB5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 xml:space="preserve"> </w:t>
      </w:r>
      <w:r w:rsidR="0044795C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 xml:space="preserve">трішки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lang w:val="uk-UA"/>
        </w:rPr>
        <w:t xml:space="preserve"> відпочити та виконати веселу фізкультхвилинку.</w:t>
      </w:r>
    </w:p>
    <w:p w:rsidR="007D52C9" w:rsidRPr="00A439F0" w:rsidRDefault="007D52C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Працювати перестали</w:t>
      </w:r>
      <w:r w:rsidR="0008106C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7D52C9" w:rsidRPr="00A439F0" w:rsidRDefault="007D52C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тепер всі дружно встали</w:t>
      </w:r>
      <w:r w:rsidR="0008106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4795C" w:rsidRPr="00D567C6" w:rsidRDefault="00D567C6" w:rsidP="00D567C6">
      <w:pPr>
        <w:spacing w:line="240" w:lineRule="auto"/>
        <w:ind w:left="-709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(</w:t>
      </w:r>
      <w:proofErr w:type="spellStart"/>
      <w:r w:rsidR="007D52C9"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Відеофрагмент</w:t>
      </w:r>
      <w:proofErr w:type="spellEnd"/>
      <w:r w:rsidR="007D52C9"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 </w:t>
      </w:r>
      <w:r w:rsidR="007A5094"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фізкультхвилинки</w:t>
      </w:r>
      <w:r w:rsidRPr="00D567C6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)</w:t>
      </w:r>
    </w:p>
    <w:p w:rsidR="005A2588" w:rsidRPr="00A439F0" w:rsidRDefault="005A2588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ІІІ. Практична робота за комп’ютером.</w:t>
      </w:r>
    </w:p>
    <w:p w:rsid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Зупинка «Відтворювальна»</w:t>
      </w:r>
    </w:p>
    <w:p w:rsid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А</w:t>
      </w:r>
      <w:r w:rsidR="005A2588"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зараз ми з вами будемо виконувати завдання</w:t>
      </w:r>
      <w:r w:rsidR="00CA2CB5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</w:t>
      </w:r>
      <w:r w:rsidR="007E634B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на</w:t>
      </w:r>
      <w:r w:rsidR="00CA2CB5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</w:t>
      </w:r>
      <w:proofErr w:type="spellStart"/>
      <w:r w:rsidR="007E634B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комп</w:t>
      </w:r>
      <w:proofErr w:type="spellEnd"/>
      <w:r w:rsidR="007E634B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*</w:t>
      </w:r>
      <w:proofErr w:type="spellStart"/>
      <w:r w:rsidR="007E634B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ютері</w:t>
      </w:r>
      <w:proofErr w:type="spellEnd"/>
      <w:r w:rsidR="005A2588"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Але спочатку повторимо правила поведінки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комп</w:t>
      </w:r>
      <w:proofErr w:type="spellEnd"/>
      <w:r w:rsidRPr="00826BBC">
        <w:rPr>
          <w:rFonts w:ascii="Times New Roman" w:hAnsi="Times New Roman" w:cs="Times New Roman"/>
          <w:sz w:val="28"/>
          <w:szCs w:val="28"/>
          <w:shd w:val="clear" w:color="auto" w:fill="F9F9F9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ютерному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класі</w:t>
      </w:r>
      <w:r w:rsidR="001B724F" w:rsidRPr="001B724F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</w:t>
      </w:r>
      <w:r w:rsidR="001B724F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та повторимо вивчений матеріал.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Хто знає ці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павила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</w:t>
      </w:r>
      <w:r w:rsidR="001B724F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поведінки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підімайте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руку</w:t>
      </w:r>
      <w:r w:rsidR="001B724F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та отримуйте </w:t>
      </w:r>
      <w:proofErr w:type="spellStart"/>
      <w:r w:rsidR="001B724F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смайлики</w:t>
      </w:r>
      <w:proofErr w:type="spellEnd"/>
      <w:r w:rsidR="001B724F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1)Робота учнів в класі дозволяєтьс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 лише у присутності вчителя.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2) Не м</w:t>
      </w: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ожн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 торкатися шнурів, розеток 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3)За </w:t>
      </w:r>
      <w:proofErr w:type="spellStart"/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</w:t>
      </w:r>
      <w:proofErr w:type="spellEnd"/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*</w:t>
      </w:r>
      <w:proofErr w:type="spellStart"/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ютерним</w:t>
      </w:r>
      <w:proofErr w:type="spellEnd"/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столом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 </w:t>
      </w: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можна їсти й пити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4)</w:t>
      </w:r>
      <w:r w:rsidRPr="00826BBC">
        <w:rPr>
          <w:i/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 дозволяється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826BB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микати або вимикати комп’ютер без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дозволу вчителя.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5) Не торкат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ися пальцями екрана монітора.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6) Не дозволяється заход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ити в клас в верхньому одязі.</w:t>
      </w:r>
    </w:p>
    <w:p w:rsidR="00826BBC" w:rsidRP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7) Відкривати системний блок не потрібно.</w:t>
      </w:r>
    </w:p>
    <w:p w:rsidR="00826BBC" w:rsidRDefault="00826BBC" w:rsidP="00826BBC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26BBC">
        <w:rPr>
          <w:rFonts w:ascii="Times New Roman" w:hAnsi="Times New Roman" w:cs="Times New Roman"/>
          <w:color w:val="000000"/>
          <w:sz w:val="28"/>
          <w:szCs w:val="28"/>
          <w:lang w:val="uk-UA"/>
        </w:rPr>
        <w:t>8)Ударяти по клавіатурі, натис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кувати безцільно на клавіші не треба.</w:t>
      </w:r>
    </w:p>
    <w:p w:rsidR="001918C0" w:rsidRDefault="00826BBC" w:rsidP="001B724F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Молодці, діти. Видно, що ви знаєте правила поведінки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*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ютерному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класі. </w:t>
      </w:r>
    </w:p>
    <w:p w:rsidR="001918C0" w:rsidRDefault="001918C0" w:rsidP="001B724F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Але чи запам’ятали ви матеріал про який я розповідала? Ми це зараз перевірим. </w:t>
      </w:r>
    </w:p>
    <w:p w:rsidR="001B724F" w:rsidRPr="00A439F0" w:rsidRDefault="001B724F" w:rsidP="001B724F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</w:t>
      </w: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Що таке картина?</w:t>
      </w:r>
    </w:p>
    <w:p w:rsidR="001B724F" w:rsidRPr="00A439F0" w:rsidRDefault="001B724F" w:rsidP="001B724F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- Хто такий художник?</w:t>
      </w:r>
    </w:p>
    <w:p w:rsidR="001B724F" w:rsidRPr="00A439F0" w:rsidRDefault="001B724F" w:rsidP="001B724F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- Що таке галерея?</w:t>
      </w:r>
    </w:p>
    <w:p w:rsidR="001B724F" w:rsidRPr="00A439F0" w:rsidRDefault="001B724F" w:rsidP="001B724F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- Що таке музей?</w:t>
      </w:r>
    </w:p>
    <w:p w:rsidR="00826BBC" w:rsidRDefault="00826BBC" w:rsidP="001B724F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 ми вирушаєм далі.</w:t>
      </w:r>
    </w:p>
    <w:p w:rsidR="00826BBC" w:rsidRPr="0008106C" w:rsidRDefault="00826BBC" w:rsidP="00826BB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Наступга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зупинка</w:t>
      </w:r>
      <w:r w:rsidRPr="0008106C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«Практичний</w:t>
      </w:r>
      <w:proofErr w:type="spellEnd"/>
      <w:r w:rsidRPr="0008106C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uk-UA"/>
        </w:rPr>
        <w:t>»</w:t>
      </w:r>
    </w:p>
    <w:p w:rsidR="007B2568" w:rsidRDefault="007B2568" w:rsidP="007B2568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Сьогодні на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ви  відчуєте себе маленькими художниками, та завітаєте до віртуальної галереї, де навчитеся складати твори мистецтва. Слайд-шоу –це один із різновидів галерей, з яким ми навчимося працювати. Отож, давайте переглянемо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відеоурок</w:t>
      </w:r>
      <w:proofErr w:type="spellEnd"/>
      <w:r w:rsidR="001918C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в якому </w:t>
      </w:r>
      <w:proofErr w:type="spellStart"/>
      <w:r w:rsidR="001918C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розповістя</w:t>
      </w:r>
      <w:proofErr w:type="spellEnd"/>
      <w:r w:rsidR="001918C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про ваше завдання на сьогодні.</w:t>
      </w:r>
    </w:p>
    <w:p w:rsidR="001918C0" w:rsidRPr="001918C0" w:rsidRDefault="001918C0" w:rsidP="001918C0">
      <w:pPr>
        <w:spacing w:line="240" w:lineRule="auto"/>
        <w:ind w:left="-709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9F9F9"/>
          <w:lang w:val="uk-UA"/>
        </w:rPr>
      </w:pPr>
      <w:r w:rsidRPr="001918C0">
        <w:rPr>
          <w:rFonts w:ascii="Times New Roman" w:hAnsi="Times New Roman" w:cs="Times New Roman"/>
          <w:i/>
          <w:sz w:val="28"/>
          <w:szCs w:val="28"/>
          <w:shd w:val="clear" w:color="auto" w:fill="F9F9F9"/>
          <w:lang w:val="uk-UA"/>
        </w:rPr>
        <w:t xml:space="preserve">(Перегляд </w:t>
      </w:r>
      <w:proofErr w:type="spellStart"/>
      <w:r w:rsidRPr="001918C0">
        <w:rPr>
          <w:rFonts w:ascii="Times New Roman" w:hAnsi="Times New Roman" w:cs="Times New Roman"/>
          <w:i/>
          <w:sz w:val="28"/>
          <w:szCs w:val="28"/>
          <w:shd w:val="clear" w:color="auto" w:fill="F9F9F9"/>
          <w:lang w:val="uk-UA"/>
        </w:rPr>
        <w:t>відеоуроку</w:t>
      </w:r>
      <w:proofErr w:type="spellEnd"/>
      <w:r w:rsidRPr="001918C0">
        <w:rPr>
          <w:rFonts w:ascii="Times New Roman" w:hAnsi="Times New Roman" w:cs="Times New Roman"/>
          <w:i/>
          <w:sz w:val="28"/>
          <w:szCs w:val="28"/>
          <w:shd w:val="clear" w:color="auto" w:fill="F9F9F9"/>
          <w:lang w:val="uk-UA"/>
        </w:rPr>
        <w:t>)</w:t>
      </w:r>
    </w:p>
    <w:p w:rsidR="005A2588" w:rsidRPr="00A439F0" w:rsidRDefault="005A2588" w:rsidP="008F6BC6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Сядьте </w:t>
      </w:r>
      <w:r w:rsidR="007B2568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з</w:t>
      </w:r>
      <w:r w:rsidR="007E634B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а </w:t>
      </w: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комп</w:t>
      </w:r>
      <w:r w:rsidRPr="008E54BA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’</w:t>
      </w:r>
      <w:r w:rsidR="007B2568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ютери</w:t>
      </w:r>
      <w:r w:rsidR="008E54BA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. Перед собою ви бачите </w:t>
      </w:r>
      <w:proofErr w:type="spellStart"/>
      <w:r w:rsidR="008E54BA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інстукційні</w:t>
      </w:r>
      <w:proofErr w:type="spellEnd"/>
      <w:r w:rsidR="008E54BA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картки  на яких написанні завдання, які вам потрібно  виконати.</w:t>
      </w:r>
    </w:p>
    <w:p w:rsidR="0008106C" w:rsidRPr="007D5F6D" w:rsidRDefault="0008106C" w:rsidP="00D567C6">
      <w:pPr>
        <w:spacing w:line="240" w:lineRule="auto"/>
        <w:ind w:left="-709"/>
        <w:jc w:val="center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lastRenderedPageBreak/>
        <w:t>Інструкційна картка</w:t>
      </w:r>
      <w:r w:rsidR="007D5F6D"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</w:t>
      </w:r>
    </w:p>
    <w:p w:rsidR="007D5F6D" w:rsidRPr="007D5F6D" w:rsidRDefault="007D5F6D" w:rsidP="007D5F6D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672120">
        <w:rPr>
          <w:rFonts w:ascii="Times New Roman" w:hAnsi="Times New Roman" w:cs="Times New Roman"/>
          <w:sz w:val="32"/>
          <w:szCs w:val="28"/>
          <w:shd w:val="clear" w:color="auto" w:fill="F9F9F9"/>
          <w:lang w:val="uk-UA"/>
        </w:rPr>
        <w:t>1.</w:t>
      </w:r>
      <w:r w:rsidRPr="00672120">
        <w:rPr>
          <w:rFonts w:ascii="Times New Roman" w:hAnsi="Times New Roman" w:cs="Times New Roman"/>
          <w:sz w:val="30"/>
          <w:szCs w:val="30"/>
          <w:shd w:val="clear" w:color="auto" w:fill="F9F9F9"/>
          <w:lang w:val="uk-UA"/>
        </w:rPr>
        <w:t>Відкриваємо на робочому столі програму «</w:t>
      </w:r>
      <w:r w:rsidRPr="00672120">
        <w:rPr>
          <w:rFonts w:ascii="Times New Roman" w:hAnsi="Times New Roman" w:cs="Times New Roman"/>
          <w:sz w:val="30"/>
          <w:szCs w:val="30"/>
          <w:shd w:val="clear" w:color="auto" w:fill="F9F9F9"/>
          <w:lang w:val="en-US"/>
        </w:rPr>
        <w:t>Picasa</w:t>
      </w:r>
      <w:r w:rsidRPr="00672120">
        <w:rPr>
          <w:rFonts w:ascii="Times New Roman" w:hAnsi="Times New Roman" w:cs="Times New Roman"/>
          <w:sz w:val="30"/>
          <w:szCs w:val="30"/>
          <w:shd w:val="clear" w:color="auto" w:fill="F9F9F9"/>
          <w:lang w:val="uk-UA"/>
        </w:rPr>
        <w:t>»,запускаєм</w:t>
      </w:r>
      <w:r>
        <w:rPr>
          <w:rFonts w:ascii="Times New Roman" w:hAnsi="Times New Roman" w:cs="Times New Roman"/>
          <w:sz w:val="30"/>
          <w:szCs w:val="30"/>
          <w:shd w:val="clear" w:color="auto" w:fill="F9F9F9"/>
        </w:rPr>
        <w:t>.</w:t>
      </w:r>
      <w:r w:rsidRPr="007D5F6D">
        <w:rPr>
          <w:rFonts w:ascii="Times New Roman" w:hAnsi="Times New Roman" w:cs="Times New Roman"/>
          <w:sz w:val="30"/>
          <w:szCs w:val="30"/>
          <w:shd w:val="clear" w:color="auto" w:fill="F9F9F9"/>
        </w:rPr>
        <w:t xml:space="preserve">             </w:t>
      </w:r>
      <w:r w:rsidRPr="00672120">
        <w:rPr>
          <w:rFonts w:ascii="Times New Roman" w:hAnsi="Times New Roman" w:cs="Times New Roman"/>
          <w:sz w:val="30"/>
          <w:szCs w:val="30"/>
          <w:lang w:val="uk-UA"/>
        </w:rPr>
        <w:t>2.</w:t>
      </w:r>
      <w:r w:rsidRPr="00135E55">
        <w:rPr>
          <w:rFonts w:ascii="Times New Roman" w:hAnsi="Times New Roman" w:cs="Times New Roman"/>
          <w:sz w:val="30"/>
          <w:szCs w:val="30"/>
          <w:lang w:val="uk-UA"/>
        </w:rPr>
        <w:t>Вибираємо папку з картинками, яка знаходиться з лівого боку.</w:t>
      </w:r>
      <w:r w:rsidRPr="007D5F6D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672120">
        <w:rPr>
          <w:rFonts w:ascii="Times New Roman" w:hAnsi="Times New Roman" w:cs="Times New Roman"/>
          <w:sz w:val="30"/>
          <w:szCs w:val="30"/>
          <w:lang w:val="uk-UA"/>
        </w:rPr>
        <w:t xml:space="preserve">3.Вгорі над картинками шукаємо надпис «Створюємо презентацію </w:t>
      </w:r>
      <w:proofErr w:type="spellStart"/>
      <w:r w:rsidRPr="00672120">
        <w:rPr>
          <w:rFonts w:ascii="Times New Roman" w:hAnsi="Times New Roman" w:cs="Times New Roman"/>
          <w:sz w:val="30"/>
          <w:szCs w:val="30"/>
          <w:lang w:val="uk-UA"/>
        </w:rPr>
        <w:t>відеофайлу»і</w:t>
      </w:r>
      <w:proofErr w:type="spellEnd"/>
      <w:r w:rsidRPr="00672120">
        <w:rPr>
          <w:rFonts w:ascii="Times New Roman" w:hAnsi="Times New Roman" w:cs="Times New Roman"/>
          <w:sz w:val="30"/>
          <w:szCs w:val="30"/>
          <w:lang w:val="uk-UA"/>
        </w:rPr>
        <w:t xml:space="preserve"> натискаємо.</w:t>
      </w:r>
      <w:r w:rsidRPr="007D5F6D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    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4.Знаходимо “Стиль переміщення” і вибираємо “Наплив”.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5.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Тривалість показу слайду переміщуємо до 5 секунд.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6.Біля надпису “Показати підписи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</w:rPr>
        <w:t>”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 ставимо галочку.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7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.Натискаємо кнопку “Створити відео” і чекаємо.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8.</w:t>
      </w:r>
      <w:r w:rsidRPr="0067212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.Для того, щоб зберегти відео натисніть кнопку “Експортувати”.</w:t>
      </w: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       </w:t>
      </w:r>
    </w:p>
    <w:p w:rsidR="007D5F6D" w:rsidRPr="007D5F6D" w:rsidRDefault="007D5F6D" w:rsidP="007D5F6D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shd w:val="clear" w:color="auto" w:fill="F9F9F9"/>
        </w:rPr>
      </w:pPr>
      <w:r w:rsidRPr="007D5F6D">
        <w:rPr>
          <w:rFonts w:ascii="Times New Roman" w:hAnsi="Times New Roman" w:cs="Times New Roman"/>
          <w:sz w:val="28"/>
          <w:szCs w:val="28"/>
          <w:shd w:val="clear" w:color="auto" w:fill="F9F9F9"/>
        </w:rPr>
        <w:t xml:space="preserve">                            </w:t>
      </w:r>
    </w:p>
    <w:p w:rsidR="00A439F0" w:rsidRPr="007D5F6D" w:rsidRDefault="00A439F0" w:rsidP="007D5F6D">
      <w:pPr>
        <w:spacing w:line="240" w:lineRule="auto"/>
        <w:rPr>
          <w:rFonts w:ascii="Times New Roman" w:hAnsi="Times New Roman" w:cs="Times New Roman"/>
          <w:b/>
          <w:sz w:val="30"/>
          <w:szCs w:val="30"/>
          <w:shd w:val="clear" w:color="auto" w:fill="F9F9F9"/>
        </w:rPr>
      </w:pP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Молодці, </w:t>
      </w:r>
      <w:r w:rsidR="00305936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той 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хто ш</w:t>
      </w:r>
      <w:r w:rsidR="00615162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 xml:space="preserve">идко впорався із завданням отримує зелений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смайлик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, хто повільніше – жовтий, а хто погано – червоний.</w:t>
      </w:r>
    </w:p>
    <w:p w:rsidR="007E1962" w:rsidRPr="00A439F0" w:rsidRDefault="007E1962" w:rsidP="008F6BC6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</w:p>
    <w:p w:rsidR="007E1962" w:rsidRPr="00A439F0" w:rsidRDefault="007E1962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ІV. Робота в зошиті.</w:t>
      </w:r>
    </w:p>
    <w:p w:rsidR="001B65E9" w:rsidRPr="00A439F0" w:rsidRDefault="001B65E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Виконання завдань відповідно до інструкційної картки.</w:t>
      </w:r>
    </w:p>
    <w:p w:rsidR="0008106C" w:rsidRDefault="001B65E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Індивідуальна форма роботи з учнями з періодичним аналізом виконаних завдань. </w:t>
      </w:r>
    </w:p>
    <w:p w:rsidR="007E1962" w:rsidRDefault="001B65E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Підсумок після закінчення робіт у зошиті.</w:t>
      </w:r>
    </w:p>
    <w:p w:rsidR="00677CDA" w:rsidRPr="00A439F0" w:rsidRDefault="00677CDA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-Діти, які ви молодці, мені було цікаво з вами подорожувати. Я сподіваюся ви багато чого дізналися. </w:t>
      </w:r>
    </w:p>
    <w:p w:rsidR="001B65E9" w:rsidRPr="00A439F0" w:rsidRDefault="001B65E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B65E9" w:rsidRDefault="001B65E9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V. Підсумок уроку.</w:t>
      </w:r>
    </w:p>
    <w:p w:rsidR="00A439F0" w:rsidRPr="00A439F0" w:rsidRDefault="00A439F0" w:rsidP="008F6BC6">
      <w:pPr>
        <w:spacing w:line="240" w:lineRule="auto"/>
        <w:ind w:left="-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Репродуктивна бесіда.</w:t>
      </w:r>
    </w:p>
    <w:p w:rsidR="00A439F0" w:rsidRPr="00A439F0" w:rsidRDefault="00A439F0" w:rsidP="007E634B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- Що нового ви дізналися?</w:t>
      </w:r>
    </w:p>
    <w:p w:rsidR="00A439F0" w:rsidRPr="00A439F0" w:rsidRDefault="00A439F0" w:rsidP="001918C0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  <w:r w:rsidRPr="00A439F0"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  <w:t>- Що вам найбільше сподобалось?</w:t>
      </w:r>
      <w:bookmarkStart w:id="0" w:name="_GoBack"/>
      <w:bookmarkEnd w:id="0"/>
    </w:p>
    <w:p w:rsidR="00A439F0" w:rsidRPr="00A439F0" w:rsidRDefault="00A439F0" w:rsidP="008F6BC6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Підрахунок кількості </w:t>
      </w:r>
      <w:proofErr w:type="spellStart"/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смайликів</w:t>
      </w:r>
      <w:proofErr w:type="spellEnd"/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зароблених кожним учнем. Визначення кращого учня уроку і нагородження «золотим» </w:t>
      </w:r>
      <w:proofErr w:type="spellStart"/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смайликом</w:t>
      </w:r>
      <w:proofErr w:type="spellEnd"/>
      <w:r w:rsidRPr="00A439F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439F0" w:rsidRPr="00A439F0" w:rsidRDefault="00A439F0" w:rsidP="008F6BC6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  <w:lang w:val="uk-UA"/>
        </w:rPr>
      </w:pPr>
    </w:p>
    <w:p w:rsidR="007D52C9" w:rsidRPr="00A439F0" w:rsidRDefault="007D52C9" w:rsidP="008F6BC6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shd w:val="clear" w:color="auto" w:fill="F9F9F9"/>
        </w:rPr>
      </w:pPr>
    </w:p>
    <w:p w:rsidR="007D52C9" w:rsidRPr="00A439F0" w:rsidRDefault="007D52C9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6F8" w:rsidRPr="00A439F0" w:rsidRDefault="009066F8" w:rsidP="008F6BC6">
      <w:pPr>
        <w:spacing w:line="240" w:lineRule="auto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F44F3" w:rsidRPr="00A439F0" w:rsidRDefault="008F44F3" w:rsidP="008F6BC6">
      <w:pPr>
        <w:spacing w:line="240" w:lineRule="auto"/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8F44F3" w:rsidRPr="00A43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87E09"/>
    <w:multiLevelType w:val="hybridMultilevel"/>
    <w:tmpl w:val="A5C02654"/>
    <w:lvl w:ilvl="0" w:tplc="6D0006F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B3E8F"/>
    <w:multiLevelType w:val="hybridMultilevel"/>
    <w:tmpl w:val="2E70EAE4"/>
    <w:lvl w:ilvl="0" w:tplc="2B98CCFA">
      <w:start w:val="1"/>
      <w:numFmt w:val="decimal"/>
      <w:lvlText w:val="%1."/>
      <w:lvlJc w:val="left"/>
      <w:pPr>
        <w:ind w:left="-34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4F3"/>
    <w:rsid w:val="00024CE1"/>
    <w:rsid w:val="000646F8"/>
    <w:rsid w:val="0008106C"/>
    <w:rsid w:val="00094932"/>
    <w:rsid w:val="001031A8"/>
    <w:rsid w:val="0011698C"/>
    <w:rsid w:val="001335B3"/>
    <w:rsid w:val="00164857"/>
    <w:rsid w:val="001918C0"/>
    <w:rsid w:val="001B65E9"/>
    <w:rsid w:val="001B724F"/>
    <w:rsid w:val="002808EB"/>
    <w:rsid w:val="00305936"/>
    <w:rsid w:val="0035298F"/>
    <w:rsid w:val="0044795C"/>
    <w:rsid w:val="005A1223"/>
    <w:rsid w:val="005A2588"/>
    <w:rsid w:val="00615162"/>
    <w:rsid w:val="00654871"/>
    <w:rsid w:val="00677CDA"/>
    <w:rsid w:val="006E3EAF"/>
    <w:rsid w:val="00767E89"/>
    <w:rsid w:val="00790E71"/>
    <w:rsid w:val="007A5094"/>
    <w:rsid w:val="007B2568"/>
    <w:rsid w:val="007D52C9"/>
    <w:rsid w:val="007D5F6D"/>
    <w:rsid w:val="007E0E29"/>
    <w:rsid w:val="007E1962"/>
    <w:rsid w:val="007E634B"/>
    <w:rsid w:val="00826BBC"/>
    <w:rsid w:val="008E54BA"/>
    <w:rsid w:val="008F1657"/>
    <w:rsid w:val="008F44F3"/>
    <w:rsid w:val="008F6BC6"/>
    <w:rsid w:val="009066F8"/>
    <w:rsid w:val="009E3EE8"/>
    <w:rsid w:val="00A439F0"/>
    <w:rsid w:val="00AD65A5"/>
    <w:rsid w:val="00AE341A"/>
    <w:rsid w:val="00B85B0A"/>
    <w:rsid w:val="00C5365A"/>
    <w:rsid w:val="00CA2CB5"/>
    <w:rsid w:val="00D552D2"/>
    <w:rsid w:val="00D567C6"/>
    <w:rsid w:val="00E6082B"/>
    <w:rsid w:val="00E937B5"/>
    <w:rsid w:val="00F32DF8"/>
    <w:rsid w:val="00FC7F00"/>
    <w:rsid w:val="00FF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04B77-5457-478B-906B-3DAF026F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8EB"/>
    <w:pPr>
      <w:ind w:left="720"/>
      <w:contextualSpacing/>
    </w:pPr>
  </w:style>
  <w:style w:type="table" w:styleId="a4">
    <w:name w:val="Table Grid"/>
    <w:basedOn w:val="a1"/>
    <w:uiPriority w:val="39"/>
    <w:rsid w:val="007D5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24</cp:revision>
  <dcterms:created xsi:type="dcterms:W3CDTF">2017-02-04T09:56:00Z</dcterms:created>
  <dcterms:modified xsi:type="dcterms:W3CDTF">2017-02-07T16:00:00Z</dcterms:modified>
</cp:coreProperties>
</file>